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6525" w14:textId="3F8E248C" w:rsidR="00933AD4" w:rsidRPr="00C507B0" w:rsidRDefault="00933AD4" w:rsidP="00933AD4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7B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55521EF9" w14:textId="77777777" w:rsidR="00933AD4" w:rsidRPr="00C507B0" w:rsidRDefault="00933AD4" w:rsidP="00933AD4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B0AD3" w14:textId="77777777" w:rsidR="00933AD4" w:rsidRPr="00C507B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sz w:val="24"/>
          <w:szCs w:val="24"/>
        </w:rPr>
        <w:t>ФОРМА ЗАЯВКИ НА УЧАСТИЕ В КОНКУРСЕ</w:t>
      </w:r>
    </w:p>
    <w:p w14:paraId="6D5B2EB8" w14:textId="77777777" w:rsidR="00933AD4" w:rsidRPr="00C507B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i/>
          <w:sz w:val="24"/>
          <w:szCs w:val="24"/>
        </w:rPr>
        <w:t>(оформляется на бланке организации)</w:t>
      </w:r>
    </w:p>
    <w:p w14:paraId="5E1C4287" w14:textId="77777777" w:rsidR="00933AD4" w:rsidRPr="00C507B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933AD4" w:rsidRPr="00C507B0" w14:paraId="5DFDC6CE" w14:textId="77777777" w:rsidTr="00A56290">
        <w:tc>
          <w:tcPr>
            <w:tcW w:w="9565" w:type="dxa"/>
            <w:gridSpan w:val="2"/>
          </w:tcPr>
          <w:p w14:paraId="7D310E47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общеобразовательной организации</w:t>
            </w:r>
          </w:p>
        </w:tc>
      </w:tr>
      <w:tr w:rsidR="00933AD4" w:rsidRPr="00C507B0" w14:paraId="37247C30" w14:textId="77777777" w:rsidTr="00A56290">
        <w:tc>
          <w:tcPr>
            <w:tcW w:w="4782" w:type="dxa"/>
          </w:tcPr>
          <w:p w14:paraId="6BC0C757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в соответствии с Уставом организации</w:t>
            </w:r>
          </w:p>
        </w:tc>
        <w:tc>
          <w:tcPr>
            <w:tcW w:w="4783" w:type="dxa"/>
          </w:tcPr>
          <w:p w14:paraId="5DAC5422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D4" w:rsidRPr="00C507B0" w14:paraId="2475E2C8" w14:textId="77777777" w:rsidTr="00A56290">
        <w:tc>
          <w:tcPr>
            <w:tcW w:w="4782" w:type="dxa"/>
          </w:tcPr>
          <w:p w14:paraId="0DBCFD21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 организации</w:t>
            </w:r>
          </w:p>
        </w:tc>
        <w:tc>
          <w:tcPr>
            <w:tcW w:w="4783" w:type="dxa"/>
          </w:tcPr>
          <w:p w14:paraId="26479D9A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D4" w:rsidRPr="00C507B0" w14:paraId="172C44E3" w14:textId="77777777" w:rsidTr="00A56290">
        <w:tc>
          <w:tcPr>
            <w:tcW w:w="9565" w:type="dxa"/>
            <w:gridSpan w:val="2"/>
          </w:tcPr>
          <w:p w14:paraId="5989D138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933AD4" w:rsidRPr="00C507B0" w14:paraId="02C34112" w14:textId="77777777" w:rsidTr="00A56290">
        <w:tc>
          <w:tcPr>
            <w:tcW w:w="4782" w:type="dxa"/>
          </w:tcPr>
          <w:p w14:paraId="185B6F64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1.1. ФИО руководителя</w:t>
            </w:r>
          </w:p>
        </w:tc>
        <w:tc>
          <w:tcPr>
            <w:tcW w:w="4783" w:type="dxa"/>
          </w:tcPr>
          <w:p w14:paraId="06CD0847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1E71FBD2" w14:textId="77777777" w:rsidTr="00A56290">
        <w:tc>
          <w:tcPr>
            <w:tcW w:w="4782" w:type="dxa"/>
          </w:tcPr>
          <w:p w14:paraId="17A408A3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1.2. Должность</w:t>
            </w:r>
          </w:p>
        </w:tc>
        <w:tc>
          <w:tcPr>
            <w:tcW w:w="4783" w:type="dxa"/>
          </w:tcPr>
          <w:p w14:paraId="0AEC186E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6D9B77F0" w14:textId="77777777" w:rsidTr="00A56290">
        <w:tc>
          <w:tcPr>
            <w:tcW w:w="4782" w:type="dxa"/>
          </w:tcPr>
          <w:p w14:paraId="15D66230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1.3. Контактный номер телефона руководителя проекта</w:t>
            </w:r>
          </w:p>
        </w:tc>
        <w:tc>
          <w:tcPr>
            <w:tcW w:w="4783" w:type="dxa"/>
          </w:tcPr>
          <w:p w14:paraId="5C817612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743CAC11" w14:textId="77777777" w:rsidTr="00A56290">
        <w:tc>
          <w:tcPr>
            <w:tcW w:w="4782" w:type="dxa"/>
          </w:tcPr>
          <w:p w14:paraId="00552582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1.4. Адрес электронной почты руководителя проекта</w:t>
            </w:r>
          </w:p>
        </w:tc>
        <w:tc>
          <w:tcPr>
            <w:tcW w:w="4783" w:type="dxa"/>
          </w:tcPr>
          <w:p w14:paraId="5D8C8E51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1D0C3252" w14:textId="77777777" w:rsidTr="00A56290">
        <w:tc>
          <w:tcPr>
            <w:tcW w:w="9565" w:type="dxa"/>
            <w:gridSpan w:val="2"/>
          </w:tcPr>
          <w:p w14:paraId="56A1ECF4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b/>
                <w:sz w:val="24"/>
                <w:szCs w:val="24"/>
              </w:rPr>
              <w:t>Автор(ы) проекта</w:t>
            </w:r>
          </w:p>
        </w:tc>
      </w:tr>
      <w:tr w:rsidR="00933AD4" w:rsidRPr="00C507B0" w14:paraId="66E30249" w14:textId="77777777" w:rsidTr="00A56290">
        <w:tc>
          <w:tcPr>
            <w:tcW w:w="4782" w:type="dxa"/>
          </w:tcPr>
          <w:p w14:paraId="77F339EB" w14:textId="77777777" w:rsidR="00933AD4" w:rsidRPr="00C507B0" w:rsidRDefault="00933AD4" w:rsidP="00933AD4">
            <w:pPr>
              <w:pStyle w:val="a7"/>
              <w:numPr>
                <w:ilvl w:val="1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ФИО школьника  </w:t>
            </w:r>
          </w:p>
          <w:p w14:paraId="4901ED2C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! копия документа, подтверждающего личность участника</w:t>
            </w:r>
          </w:p>
        </w:tc>
        <w:tc>
          <w:tcPr>
            <w:tcW w:w="4783" w:type="dxa"/>
          </w:tcPr>
          <w:p w14:paraId="69F4941D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30DDA125" w14:textId="77777777" w:rsidTr="00A56290">
        <w:tc>
          <w:tcPr>
            <w:tcW w:w="4782" w:type="dxa"/>
          </w:tcPr>
          <w:p w14:paraId="2DDB9DFC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1.2. Почтовый адрес фактического проживания школьника:</w:t>
            </w:r>
          </w:p>
          <w:p w14:paraId="5D48A2DD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индекс;</w:t>
            </w:r>
          </w:p>
          <w:p w14:paraId="469CDBB7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 (область, край, округ);</w:t>
            </w:r>
          </w:p>
          <w:p w14:paraId="0AA5D6BF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город;</w:t>
            </w:r>
          </w:p>
          <w:p w14:paraId="172C1A02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улица;</w:t>
            </w:r>
          </w:p>
          <w:p w14:paraId="11EE702F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дом (строение, корпус);</w:t>
            </w:r>
          </w:p>
          <w:p w14:paraId="03526A0F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 xml:space="preserve"> - квартира.</w:t>
            </w:r>
          </w:p>
        </w:tc>
        <w:tc>
          <w:tcPr>
            <w:tcW w:w="4783" w:type="dxa"/>
          </w:tcPr>
          <w:p w14:paraId="0BBB70A8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46FAECFE" w14:textId="77777777" w:rsidTr="00A56290">
        <w:tc>
          <w:tcPr>
            <w:tcW w:w="9565" w:type="dxa"/>
            <w:gridSpan w:val="2"/>
          </w:tcPr>
          <w:p w14:paraId="417BD72F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</w:t>
            </w:r>
          </w:p>
        </w:tc>
      </w:tr>
      <w:tr w:rsidR="00933AD4" w:rsidRPr="00C507B0" w14:paraId="6D3F24EA" w14:textId="77777777" w:rsidTr="00A56290">
        <w:tc>
          <w:tcPr>
            <w:tcW w:w="4782" w:type="dxa"/>
          </w:tcPr>
          <w:p w14:paraId="2362B660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1.1. Номинация</w:t>
            </w:r>
          </w:p>
        </w:tc>
        <w:tc>
          <w:tcPr>
            <w:tcW w:w="4783" w:type="dxa"/>
          </w:tcPr>
          <w:p w14:paraId="1CFB3C25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3514A06C" w14:textId="77777777" w:rsidTr="00A56290">
        <w:tc>
          <w:tcPr>
            <w:tcW w:w="4782" w:type="dxa"/>
          </w:tcPr>
          <w:p w14:paraId="2A781E2B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1.2. Наименование конкурсного проекта</w:t>
            </w:r>
          </w:p>
        </w:tc>
        <w:tc>
          <w:tcPr>
            <w:tcW w:w="4783" w:type="dxa"/>
          </w:tcPr>
          <w:p w14:paraId="5D2A2685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D4" w:rsidRPr="00C507B0" w14:paraId="5BB2564F" w14:textId="77777777" w:rsidTr="00A56290">
        <w:tc>
          <w:tcPr>
            <w:tcW w:w="4782" w:type="dxa"/>
          </w:tcPr>
          <w:p w14:paraId="735B1C7C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B0">
              <w:rPr>
                <w:rFonts w:ascii="Times New Roman" w:hAnsi="Times New Roman" w:cs="Times New Roman"/>
                <w:sz w:val="24"/>
                <w:szCs w:val="24"/>
              </w:rPr>
              <w:t>1.3. Краткая аннотация проекта</w:t>
            </w:r>
          </w:p>
        </w:tc>
        <w:tc>
          <w:tcPr>
            <w:tcW w:w="4783" w:type="dxa"/>
          </w:tcPr>
          <w:p w14:paraId="0960A54E" w14:textId="77777777" w:rsidR="00933AD4" w:rsidRPr="00C507B0" w:rsidRDefault="00933AD4" w:rsidP="00A56290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A5FEA5" w14:textId="77777777" w:rsidR="00933AD4" w:rsidRPr="00C507B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26F9FF" w14:textId="77777777" w:rsidR="00933AD4" w:rsidRPr="00C507B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51A7B7" w14:textId="77777777" w:rsidR="00933AD4" w:rsidRPr="00C507B0" w:rsidRDefault="00933AD4" w:rsidP="00933AD4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439C0FE4" w14:textId="77777777" w:rsidR="00933AD4" w:rsidRPr="00C507B0" w:rsidRDefault="00933AD4" w:rsidP="00933AD4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A73B2" w14:textId="77777777" w:rsidR="00933AD4" w:rsidRPr="00C507B0" w:rsidRDefault="00933AD4" w:rsidP="00933AD4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sz w:val="24"/>
          <w:szCs w:val="24"/>
        </w:rPr>
        <w:t xml:space="preserve">Руководитель проекта                                                                                            И. О. Фамилия </w:t>
      </w:r>
    </w:p>
    <w:p w14:paraId="72D553A5" w14:textId="77777777" w:rsidR="00933AD4" w:rsidRPr="00C507B0" w:rsidRDefault="00933AD4" w:rsidP="00933AD4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F6D4ED" w14:textId="77777777" w:rsidR="00933AD4" w:rsidRPr="00C507B0" w:rsidRDefault="00933AD4" w:rsidP="00933AD4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B0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14:paraId="24538F32" w14:textId="77777777" w:rsidR="00933AD4" w:rsidRPr="009350F0" w:rsidRDefault="00933AD4" w:rsidP="00933AD4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639005F" w14:textId="72AEC128" w:rsidR="00801FA4" w:rsidRPr="00933AD4" w:rsidRDefault="00D81524" w:rsidP="00D81524">
      <w:pPr>
        <w:tabs>
          <w:tab w:val="left" w:pos="993"/>
        </w:tabs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801FA4" w:rsidRPr="00933AD4" w:rsidSect="00332BE7">
      <w:footerReference w:type="even" r:id="rId7"/>
      <w:pgSz w:w="11906" w:h="16838"/>
      <w:pgMar w:top="1134" w:right="850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7A5C" w14:textId="77777777" w:rsidR="003204D6" w:rsidRDefault="003204D6" w:rsidP="00933AD4">
      <w:pPr>
        <w:spacing w:after="0" w:line="240" w:lineRule="auto"/>
      </w:pPr>
      <w:r>
        <w:separator/>
      </w:r>
    </w:p>
  </w:endnote>
  <w:endnote w:type="continuationSeparator" w:id="0">
    <w:p w14:paraId="3963FC2A" w14:textId="77777777" w:rsidR="003204D6" w:rsidRDefault="003204D6" w:rsidP="0093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0CAC" w14:textId="77777777" w:rsidR="00091A0A" w:rsidRDefault="003204D6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2C76" w14:textId="77777777" w:rsidR="003204D6" w:rsidRDefault="003204D6" w:rsidP="00933AD4">
      <w:pPr>
        <w:spacing w:after="0" w:line="240" w:lineRule="auto"/>
      </w:pPr>
      <w:r>
        <w:separator/>
      </w:r>
    </w:p>
  </w:footnote>
  <w:footnote w:type="continuationSeparator" w:id="0">
    <w:p w14:paraId="3DD89183" w14:textId="77777777" w:rsidR="003204D6" w:rsidRDefault="003204D6" w:rsidP="0093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63D"/>
    <w:multiLevelType w:val="hybridMultilevel"/>
    <w:tmpl w:val="C6D21C12"/>
    <w:lvl w:ilvl="0" w:tplc="74321A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D7D"/>
    <w:multiLevelType w:val="multilevel"/>
    <w:tmpl w:val="E1F6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DE0790"/>
    <w:multiLevelType w:val="multilevel"/>
    <w:tmpl w:val="8BEA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0439"/>
    <w:multiLevelType w:val="multilevel"/>
    <w:tmpl w:val="BBE2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4AA672C"/>
    <w:multiLevelType w:val="hybridMultilevel"/>
    <w:tmpl w:val="B088D1D2"/>
    <w:lvl w:ilvl="0" w:tplc="128CC5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51EE1"/>
    <w:multiLevelType w:val="multilevel"/>
    <w:tmpl w:val="BAF01D1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2B68B5"/>
    <w:multiLevelType w:val="hybridMultilevel"/>
    <w:tmpl w:val="A5261AF2"/>
    <w:lvl w:ilvl="0" w:tplc="128CC5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D4"/>
    <w:rsid w:val="00066A35"/>
    <w:rsid w:val="000C6EA9"/>
    <w:rsid w:val="00131EE7"/>
    <w:rsid w:val="001D2E99"/>
    <w:rsid w:val="003204D6"/>
    <w:rsid w:val="003B7899"/>
    <w:rsid w:val="004225C9"/>
    <w:rsid w:val="0060370A"/>
    <w:rsid w:val="00801FA4"/>
    <w:rsid w:val="00933AD4"/>
    <w:rsid w:val="00C73670"/>
    <w:rsid w:val="00D81524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D50C"/>
  <w15:chartTrackingRefBased/>
  <w15:docId w15:val="{D0062997-B1EA-422A-8A37-7C96B34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AD4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933AD4"/>
  </w:style>
  <w:style w:type="character" w:customStyle="1" w:styleId="10">
    <w:name w:val="Нижний колонтитул Знак1"/>
    <w:link w:val="a4"/>
    <w:uiPriority w:val="99"/>
    <w:rsid w:val="00933AD4"/>
  </w:style>
  <w:style w:type="character" w:styleId="a5">
    <w:name w:val="Hyperlink"/>
    <w:rsid w:val="00933AD4"/>
    <w:rPr>
      <w:rFonts w:cs="Times New Roman"/>
      <w:color w:val="0000FF"/>
      <w:u w:val="single"/>
    </w:rPr>
  </w:style>
  <w:style w:type="paragraph" w:styleId="a3">
    <w:name w:val="header"/>
    <w:basedOn w:val="a"/>
    <w:link w:val="1"/>
    <w:uiPriority w:val="99"/>
    <w:rsid w:val="00933A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rsid w:val="00933AD4"/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933AD4"/>
    <w:pPr>
      <w:ind w:left="720"/>
      <w:contextualSpacing/>
    </w:pPr>
    <w:rPr>
      <w:rFonts w:eastAsia="Calibri"/>
    </w:rPr>
  </w:style>
  <w:style w:type="paragraph" w:styleId="a4">
    <w:name w:val="footer"/>
    <w:basedOn w:val="a"/>
    <w:link w:val="10"/>
    <w:uiPriority w:val="99"/>
    <w:rsid w:val="00933A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933AD4"/>
    <w:rPr>
      <w:rFonts w:ascii="Calibri" w:eastAsia="Times New Roman" w:hAnsi="Calibri" w:cs="Calibri"/>
      <w:lang w:eastAsia="zh-CN"/>
    </w:rPr>
  </w:style>
  <w:style w:type="table" w:styleId="a9">
    <w:name w:val="Table Grid"/>
    <w:basedOn w:val="a1"/>
    <w:uiPriority w:val="59"/>
    <w:rsid w:val="00933A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933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7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Виолетта Романовна</dc:creator>
  <cp:keywords/>
  <dc:description/>
  <cp:lastModifiedBy>АРТУР</cp:lastModifiedBy>
  <cp:revision>4</cp:revision>
  <dcterms:created xsi:type="dcterms:W3CDTF">2023-01-16T10:37:00Z</dcterms:created>
  <dcterms:modified xsi:type="dcterms:W3CDTF">2023-02-02T08:07:00Z</dcterms:modified>
</cp:coreProperties>
</file>