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4A04" w14:textId="44B7EA5A" w:rsidR="00BE519E" w:rsidRPr="009A3987" w:rsidRDefault="00BE519E" w:rsidP="00BE519E">
      <w:pPr>
        <w:pageBreakBefore/>
        <w:widowControl/>
        <w:autoSpaceDE w:val="0"/>
        <w:autoSpaceDN w:val="0"/>
        <w:adjustRightInd w:val="0"/>
        <w:jc w:val="right"/>
        <w:rPr>
          <w:rFonts w:ascii="Times New Roman" w:eastAsia="Times New Roman" w:hAnsi="Times New Roman" w:cs="Times New Roman"/>
          <w:b/>
          <w:bCs/>
          <w:color w:val="auto"/>
          <w:lang w:bidi="ar-SA"/>
        </w:rPr>
      </w:pPr>
      <w:r w:rsidRPr="009A3987">
        <w:rPr>
          <w:rFonts w:ascii="Times New Roman" w:eastAsia="Times New Roman" w:hAnsi="Times New Roman" w:cs="Times New Roman"/>
          <w:b/>
          <w:bCs/>
          <w:color w:val="auto"/>
          <w:lang w:bidi="ar-SA"/>
        </w:rPr>
        <w:t>Приложение</w:t>
      </w:r>
      <w:r w:rsidR="00691DC3" w:rsidRPr="009A3987">
        <w:rPr>
          <w:rFonts w:ascii="Times New Roman" w:eastAsia="Times New Roman" w:hAnsi="Times New Roman" w:cs="Times New Roman"/>
          <w:b/>
          <w:bCs/>
          <w:color w:val="auto"/>
          <w:lang w:bidi="ar-SA"/>
        </w:rPr>
        <w:t xml:space="preserve"> </w:t>
      </w:r>
      <w:r w:rsidR="006B7376" w:rsidRPr="009A3987">
        <w:rPr>
          <w:rFonts w:ascii="Times New Roman" w:eastAsia="Times New Roman" w:hAnsi="Times New Roman" w:cs="Times New Roman"/>
          <w:b/>
          <w:bCs/>
          <w:color w:val="auto"/>
          <w:lang w:bidi="ar-SA"/>
        </w:rPr>
        <w:t>2</w:t>
      </w:r>
    </w:p>
    <w:p w14:paraId="088160FB" w14:textId="77777777" w:rsidR="00292C31" w:rsidRPr="009A3987" w:rsidRDefault="00BE519E"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lang w:bidi="ar-SA"/>
        </w:rPr>
        <w:t>V</w:t>
      </w:r>
      <w:r w:rsidRPr="009A3987">
        <w:rPr>
          <w:rFonts w:ascii="Times New Roman" w:eastAsia="Times New Roman" w:hAnsi="Times New Roman" w:cs="Times New Roman"/>
          <w:lang w:val="en-US" w:bidi="ar-SA"/>
        </w:rPr>
        <w:t>III</w:t>
      </w:r>
      <w:r w:rsidRPr="009A3987">
        <w:rPr>
          <w:rFonts w:ascii="Times New Roman" w:eastAsia="Times New Roman" w:hAnsi="Times New Roman" w:cs="Times New Roman"/>
          <w:lang w:bidi="ar-SA"/>
        </w:rPr>
        <w:t xml:space="preserve"> Всероссийская научно-практическая конференция</w:t>
      </w:r>
      <w:r w:rsidRPr="009A3987">
        <w:rPr>
          <w:rFonts w:ascii="Times New Roman" w:eastAsia="Times New Roman" w:hAnsi="Times New Roman" w:cs="Times New Roman"/>
          <w:lang w:bidi="ar-SA"/>
        </w:rPr>
        <w:br/>
      </w:r>
      <w:r w:rsidR="00EE45B7" w:rsidRPr="009A3987">
        <w:rPr>
          <w:rFonts w:ascii="Times New Roman" w:eastAsia="Times New Roman" w:hAnsi="Times New Roman" w:cs="Times New Roman"/>
          <w:color w:val="000000" w:themeColor="text1"/>
          <w:sz w:val="28"/>
          <w:szCs w:val="28"/>
          <w:lang w:bidi="ar-SA"/>
        </w:rPr>
        <w:t>«</w:t>
      </w:r>
      <w:r w:rsidR="00BC11A1" w:rsidRPr="009A3987">
        <w:rPr>
          <w:rFonts w:ascii="Times New Roman" w:eastAsia="Times New Roman" w:hAnsi="Times New Roman" w:cs="Times New Roman"/>
          <w:b/>
          <w:bCs/>
          <w:i/>
          <w:color w:val="000000" w:themeColor="text1"/>
          <w:kern w:val="36"/>
          <w:sz w:val="28"/>
          <w:szCs w:val="28"/>
          <w:lang w:bidi="ar-SA"/>
        </w:rPr>
        <w:t>Финансовое просвещение: новые форматы в образовательной деятельности</w:t>
      </w:r>
      <w:r w:rsidR="00691DC3" w:rsidRPr="009A3987">
        <w:rPr>
          <w:rFonts w:ascii="Times New Roman" w:eastAsia="Times New Roman" w:hAnsi="Times New Roman" w:cs="Times New Roman"/>
          <w:b/>
          <w:bCs/>
          <w:i/>
          <w:color w:val="000000" w:themeColor="text1"/>
          <w:kern w:val="36"/>
          <w:sz w:val="28"/>
          <w:szCs w:val="28"/>
          <w:lang w:bidi="ar-SA"/>
        </w:rPr>
        <w:t xml:space="preserve"> </w:t>
      </w:r>
    </w:p>
    <w:p w14:paraId="06D6B2C4" w14:textId="077E048E" w:rsidR="00BE519E" w:rsidRPr="009A3987" w:rsidRDefault="00BC11A1" w:rsidP="00BC11A1">
      <w:pPr>
        <w:widowControl/>
        <w:shd w:val="clear" w:color="auto" w:fill="FFFFFF"/>
        <w:jc w:val="center"/>
        <w:outlineLvl w:val="0"/>
        <w:rPr>
          <w:rFonts w:ascii="Times New Roman" w:eastAsia="Times New Roman" w:hAnsi="Times New Roman" w:cs="Times New Roman"/>
          <w:b/>
          <w:bCs/>
          <w:i/>
          <w:color w:val="000000" w:themeColor="text1"/>
          <w:kern w:val="36"/>
          <w:sz w:val="28"/>
          <w:szCs w:val="28"/>
          <w:lang w:bidi="ar-SA"/>
        </w:rPr>
      </w:pPr>
      <w:r w:rsidRPr="009A3987">
        <w:rPr>
          <w:rFonts w:ascii="Times New Roman" w:eastAsia="Times New Roman" w:hAnsi="Times New Roman" w:cs="Times New Roman"/>
          <w:b/>
          <w:bCs/>
          <w:i/>
          <w:color w:val="000000" w:themeColor="text1"/>
          <w:kern w:val="36"/>
          <w:sz w:val="28"/>
          <w:szCs w:val="28"/>
          <w:lang w:bidi="ar-SA"/>
        </w:rPr>
        <w:t>в эпоху цифровизации</w:t>
      </w:r>
      <w:r w:rsidR="00EE45B7" w:rsidRPr="009A3987">
        <w:rPr>
          <w:rFonts w:ascii="Times New Roman" w:eastAsia="Times New Roman" w:hAnsi="Times New Roman" w:cs="Times New Roman"/>
          <w:color w:val="000000" w:themeColor="text1"/>
          <w:lang w:bidi="ar-SA"/>
        </w:rPr>
        <w:t>»</w:t>
      </w:r>
    </w:p>
    <w:p w14:paraId="7594CA2A" w14:textId="77777777" w:rsidR="00BE519E" w:rsidRPr="009A3987" w:rsidRDefault="00BE519E" w:rsidP="00BE519E">
      <w:pPr>
        <w:widowControl/>
        <w:shd w:val="clear" w:color="auto" w:fill="FFFFFF"/>
        <w:jc w:val="center"/>
        <w:rPr>
          <w:rFonts w:ascii="Times New Roman" w:eastAsia="Times New Roman" w:hAnsi="Times New Roman" w:cs="Times New Roman"/>
          <w:color w:val="FF0000"/>
          <w:lang w:bidi="ar-SA"/>
        </w:rPr>
      </w:pPr>
    </w:p>
    <w:p w14:paraId="681C999A" w14:textId="77777777" w:rsidR="00BE519E" w:rsidRPr="009A3987" w:rsidRDefault="00BE519E" w:rsidP="00BE519E">
      <w:pPr>
        <w:widowControl/>
        <w:rPr>
          <w:rFonts w:ascii="Times New Roman" w:eastAsia="Times New Roman" w:hAnsi="Times New Roman" w:cs="Times New Roman"/>
          <w:color w:val="auto"/>
          <w:lang w:bidi="ar-SA"/>
        </w:rPr>
      </w:pPr>
    </w:p>
    <w:p w14:paraId="2C3D9BF6" w14:textId="77777777" w:rsidR="00BE519E" w:rsidRPr="009A3987" w:rsidRDefault="00BE519E" w:rsidP="00BE519E">
      <w:pPr>
        <w:widowControl/>
        <w:jc w:val="center"/>
        <w:rPr>
          <w:rFonts w:ascii="Times New Roman" w:eastAsia="Times New Roman" w:hAnsi="Times New Roman" w:cs="Times New Roman"/>
          <w:b/>
          <w:color w:val="auto"/>
          <w:lang w:bidi="ar-SA"/>
        </w:rPr>
      </w:pPr>
      <w:r w:rsidRPr="009A3987">
        <w:rPr>
          <w:rFonts w:ascii="Times New Roman" w:eastAsia="Times New Roman" w:hAnsi="Times New Roman" w:cs="Times New Roman"/>
          <w:b/>
          <w:color w:val="auto"/>
          <w:lang w:bidi="ar-SA"/>
        </w:rPr>
        <w:t xml:space="preserve">Согласие </w:t>
      </w:r>
    </w:p>
    <w:p w14:paraId="5294FF3D" w14:textId="77777777" w:rsidR="00BE519E" w:rsidRPr="009A3987" w:rsidRDefault="00BE519E" w:rsidP="00BE519E">
      <w:pPr>
        <w:widowControl/>
        <w:jc w:val="center"/>
        <w:rPr>
          <w:rFonts w:ascii="Times New Roman" w:eastAsia="Times New Roman" w:hAnsi="Times New Roman" w:cs="Times New Roman"/>
          <w:b/>
          <w:color w:val="auto"/>
          <w:lang w:bidi="ar-SA"/>
        </w:rPr>
      </w:pPr>
      <w:r w:rsidRPr="009A3987">
        <w:rPr>
          <w:rFonts w:ascii="Times New Roman" w:eastAsia="Times New Roman" w:hAnsi="Times New Roman" w:cs="Times New Roman"/>
          <w:b/>
          <w:color w:val="auto"/>
          <w:lang w:bidi="ar-SA"/>
        </w:rPr>
        <w:t xml:space="preserve">на обработку персональных данных </w:t>
      </w:r>
    </w:p>
    <w:p w14:paraId="39109CF4" w14:textId="77777777" w:rsidR="00BE519E" w:rsidRPr="009A3987" w:rsidRDefault="00BE519E" w:rsidP="00BE519E">
      <w:pPr>
        <w:widowControl/>
        <w:rPr>
          <w:rFonts w:ascii="Times New Roman" w:eastAsia="Times New Roman" w:hAnsi="Times New Roman" w:cs="Times New Roman"/>
          <w:color w:val="auto"/>
          <w:lang w:bidi="ar-SA"/>
        </w:rPr>
      </w:pPr>
    </w:p>
    <w:p w14:paraId="4D6215A8" w14:textId="7078EEA4" w:rsidR="00BE519E" w:rsidRPr="009A3987" w:rsidRDefault="00BE519E" w:rsidP="00BC11A1">
      <w:pPr>
        <w:widowControl/>
        <w:ind w:firstLine="709"/>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Я, _________________________________________________________</w:t>
      </w:r>
      <w:r w:rsidR="00BC11A1" w:rsidRPr="009A3987">
        <w:rPr>
          <w:rFonts w:ascii="Times New Roman" w:eastAsia="Times New Roman" w:hAnsi="Times New Roman" w:cs="Times New Roman"/>
          <w:color w:val="auto"/>
          <w:lang w:bidi="ar-SA"/>
        </w:rPr>
        <w:t>__________________</w:t>
      </w:r>
    </w:p>
    <w:p w14:paraId="46E59FC7" w14:textId="77777777" w:rsidR="00BE519E" w:rsidRPr="009A3987" w:rsidRDefault="00BE519E" w:rsidP="00BC11A1">
      <w:pPr>
        <w:widowControl/>
        <w:ind w:firstLine="709"/>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(Ф,И,О,)</w:t>
      </w:r>
    </w:p>
    <w:p w14:paraId="722F75A6" w14:textId="262C27B0" w:rsidR="00BE519E" w:rsidRPr="009A3987" w:rsidRDefault="00BE519E" w:rsidP="00BC11A1">
      <w:pPr>
        <w:widowControl/>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проживающий (</w:t>
      </w:r>
      <w:proofErr w:type="spellStart"/>
      <w:r w:rsidRPr="009A3987">
        <w:rPr>
          <w:rFonts w:ascii="Times New Roman" w:eastAsia="Times New Roman" w:hAnsi="Times New Roman" w:cs="Times New Roman"/>
          <w:color w:val="auto"/>
          <w:lang w:bidi="ar-SA"/>
        </w:rPr>
        <w:t>ая</w:t>
      </w:r>
      <w:proofErr w:type="spellEnd"/>
      <w:r w:rsidRPr="009A3987">
        <w:rPr>
          <w:rFonts w:ascii="Times New Roman" w:eastAsia="Times New Roman" w:hAnsi="Times New Roman" w:cs="Times New Roman"/>
          <w:color w:val="auto"/>
          <w:lang w:bidi="ar-SA"/>
        </w:rPr>
        <w:t>) по адресу _______________________________________</w:t>
      </w:r>
      <w:r w:rsidR="00BC11A1" w:rsidRPr="009A3987">
        <w:rPr>
          <w:rFonts w:ascii="Times New Roman" w:eastAsia="Times New Roman" w:hAnsi="Times New Roman" w:cs="Times New Roman"/>
          <w:color w:val="auto"/>
          <w:lang w:bidi="ar-SA"/>
        </w:rPr>
        <w:t>__________________</w:t>
      </w:r>
    </w:p>
    <w:p w14:paraId="21C151C6" w14:textId="10CE7EA9" w:rsidR="00BE519E" w:rsidRPr="009A3987" w:rsidRDefault="00BE519E" w:rsidP="00BC11A1">
      <w:pPr>
        <w:widowControl/>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_________________________________________________________________</w:t>
      </w:r>
      <w:r w:rsidR="00BC11A1" w:rsidRPr="009A3987">
        <w:rPr>
          <w:rFonts w:ascii="Times New Roman" w:eastAsia="Times New Roman" w:hAnsi="Times New Roman" w:cs="Times New Roman"/>
          <w:color w:val="auto"/>
          <w:lang w:bidi="ar-SA"/>
        </w:rPr>
        <w:t>__________________</w:t>
      </w:r>
    </w:p>
    <w:p w14:paraId="106AE523" w14:textId="073EF85D" w:rsidR="00BE519E" w:rsidRPr="009A3987" w:rsidRDefault="00BE519E" w:rsidP="00BC11A1">
      <w:pPr>
        <w:widowControl/>
        <w:spacing w:line="360" w:lineRule="auto"/>
        <w:jc w:val="both"/>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настоящим даю свое согласие Уфимскому РМЦ</w:t>
      </w:r>
      <w:r w:rsidR="00691DC3" w:rsidRPr="009A3987">
        <w:rPr>
          <w:rFonts w:ascii="Times New Roman" w:eastAsia="Times New Roman" w:hAnsi="Times New Roman" w:cs="Times New Roman"/>
          <w:color w:val="auto"/>
          <w:lang w:bidi="ar-SA"/>
        </w:rPr>
        <w:t xml:space="preserve"> </w:t>
      </w:r>
      <w:r w:rsidRPr="009A3987">
        <w:rPr>
          <w:rFonts w:ascii="Times New Roman" w:eastAsia="Times New Roman" w:hAnsi="Times New Roman" w:cs="Times New Roman"/>
          <w:color w:val="auto"/>
          <w:lang w:bidi="ar-SA"/>
        </w:rPr>
        <w:t>на автоматизированную, а также без использования средств автоматизации, обработку моих персональных данных, а именно совершение действий, в том числе использование в некоммерческих целях для размещения в Интернете, сборниках и периодических изданиях с возможностью редакторской обработки, со сведениями о фактах, событиях моей жизни, видеоматериалов, представленных на Конференции,</w:t>
      </w:r>
      <w:r w:rsidR="00691DC3" w:rsidRPr="009A3987">
        <w:rPr>
          <w:rFonts w:ascii="Times New Roman" w:eastAsia="Times New Roman" w:hAnsi="Times New Roman" w:cs="Times New Roman"/>
          <w:color w:val="auto"/>
          <w:lang w:bidi="ar-SA"/>
        </w:rPr>
        <w:t xml:space="preserve"> </w:t>
      </w:r>
      <w:r w:rsidRPr="009A3987">
        <w:rPr>
          <w:rFonts w:ascii="Times New Roman" w:eastAsia="Times New Roman" w:hAnsi="Times New Roman" w:cs="Times New Roman"/>
          <w:color w:val="auto"/>
          <w:lang w:bidi="ar-SA"/>
        </w:rPr>
        <w:t xml:space="preserve">и подтверждаю, что, давая такое согласие, я действую по своей воле и в своих интересах. </w:t>
      </w:r>
    </w:p>
    <w:p w14:paraId="6FE518C6" w14:textId="77777777" w:rsidR="00BE519E" w:rsidRPr="009A3987" w:rsidRDefault="00BE519E" w:rsidP="00BE519E">
      <w:pPr>
        <w:widowControl/>
        <w:spacing w:line="360" w:lineRule="auto"/>
        <w:rPr>
          <w:rFonts w:ascii="Times New Roman" w:eastAsia="Times New Roman" w:hAnsi="Times New Roman" w:cs="Times New Roman"/>
          <w:color w:val="auto"/>
          <w:lang w:bidi="ar-SA"/>
        </w:rPr>
      </w:pPr>
    </w:p>
    <w:p w14:paraId="42F45273" w14:textId="77777777" w:rsidR="00BE519E" w:rsidRPr="009A3987" w:rsidRDefault="00BE519E" w:rsidP="00BE519E">
      <w:pPr>
        <w:widowControl/>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ab/>
      </w:r>
    </w:p>
    <w:p w14:paraId="320BDC9F" w14:textId="77777777" w:rsidR="00BE519E" w:rsidRPr="009A3987" w:rsidRDefault="00BE519E" w:rsidP="00BE519E">
      <w:pPr>
        <w:widowControl/>
        <w:jc w:val="both"/>
        <w:rPr>
          <w:rFonts w:ascii="Times New Roman" w:eastAsia="Times New Roman" w:hAnsi="Times New Roman" w:cs="Times New Roman"/>
          <w:color w:val="auto"/>
          <w:lang w:bidi="ar-SA"/>
        </w:rPr>
      </w:pPr>
    </w:p>
    <w:p w14:paraId="0C1B873F" w14:textId="1F8073EC" w:rsidR="00BE519E" w:rsidRPr="009A3987" w:rsidRDefault="00BE519E" w:rsidP="00BE519E">
      <w:pPr>
        <w:widowControl/>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 xml:space="preserve">Дата: </w:t>
      </w:r>
      <w:r w:rsidR="00204383" w:rsidRPr="009A3987">
        <w:rPr>
          <w:rFonts w:ascii="Times New Roman" w:eastAsia="Times New Roman" w:hAnsi="Times New Roman" w:cs="Times New Roman"/>
          <w:color w:val="auto"/>
          <w:lang w:bidi="ar-SA"/>
        </w:rPr>
        <w:t>«____»__________2021</w:t>
      </w:r>
      <w:r w:rsidR="00074513">
        <w:rPr>
          <w:rFonts w:ascii="Times New Roman" w:eastAsia="Times New Roman" w:hAnsi="Times New Roman" w:cs="Times New Roman"/>
          <w:color w:val="auto"/>
          <w:lang w:bidi="ar-SA"/>
        </w:rPr>
        <w:t>г</w:t>
      </w:r>
      <w:r w:rsidR="00204383" w:rsidRPr="009A3987">
        <w:rPr>
          <w:rFonts w:ascii="Times New Roman" w:eastAsia="Times New Roman" w:hAnsi="Times New Roman" w:cs="Times New Roman"/>
          <w:color w:val="auto"/>
          <w:lang w:bidi="ar-SA"/>
        </w:rPr>
        <w:t>.</w:t>
      </w:r>
    </w:p>
    <w:p w14:paraId="17203A4E" w14:textId="77777777" w:rsidR="00BE519E" w:rsidRPr="009A3987" w:rsidRDefault="00BE519E" w:rsidP="00BE519E">
      <w:pPr>
        <w:widowControl/>
        <w:rPr>
          <w:rFonts w:ascii="Times New Roman" w:eastAsia="Times New Roman" w:hAnsi="Times New Roman" w:cs="Times New Roman"/>
          <w:color w:val="auto"/>
          <w:lang w:bidi="ar-SA"/>
        </w:rPr>
      </w:pPr>
      <w:r w:rsidRPr="009A3987">
        <w:rPr>
          <w:rFonts w:ascii="Times New Roman" w:eastAsia="Times New Roman" w:hAnsi="Times New Roman" w:cs="Times New Roman"/>
          <w:color w:val="auto"/>
          <w:lang w:bidi="ar-SA"/>
        </w:rPr>
        <w:t>Подпись:_____________</w:t>
      </w:r>
    </w:p>
    <w:p w14:paraId="4A698193" w14:textId="77777777" w:rsidR="00BE519E" w:rsidRPr="009A3987" w:rsidRDefault="00BE519E" w:rsidP="00BE519E">
      <w:pPr>
        <w:widowControl/>
        <w:jc w:val="both"/>
        <w:rPr>
          <w:rFonts w:ascii="Times New Roman" w:eastAsia="Times New Roman" w:hAnsi="Times New Roman" w:cs="Times New Roman"/>
          <w:color w:val="auto"/>
          <w:lang w:bidi="ar-SA"/>
        </w:rPr>
      </w:pPr>
    </w:p>
    <w:p w14:paraId="0D116958" w14:textId="3DBFC7ED" w:rsidR="002F1FB1" w:rsidRPr="00267C55" w:rsidRDefault="00BE519E" w:rsidP="00267C55">
      <w:pPr>
        <w:widowControl/>
        <w:rPr>
          <w:rFonts w:ascii="Times New Roman" w:eastAsia="Times New Roman" w:hAnsi="Times New Roman" w:cs="Times New Roman"/>
          <w:b/>
          <w:color w:val="auto"/>
          <w:lang w:bidi="ar-SA"/>
        </w:rPr>
      </w:pPr>
      <w:r w:rsidRPr="009A3987">
        <w:rPr>
          <w:rFonts w:ascii="Times New Roman" w:eastAsia="Times New Roman" w:hAnsi="Times New Roman" w:cs="Times New Roman"/>
          <w:b/>
          <w:color w:val="auto"/>
          <w:lang w:bidi="ar-SA"/>
        </w:rPr>
        <w:t>Примечание: заполняется для участников 18+</w:t>
      </w:r>
      <w:bookmarkStart w:id="0" w:name="_GoBack"/>
      <w:bookmarkEnd w:id="0"/>
    </w:p>
    <w:sectPr w:rsidR="002F1FB1" w:rsidRPr="00267C55" w:rsidSect="00BE519E">
      <w:headerReference w:type="default" r:id="rId7"/>
      <w:pgSz w:w="11900" w:h="16840"/>
      <w:pgMar w:top="1194"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7229" w14:textId="77777777" w:rsidR="00294927" w:rsidRDefault="00294927">
      <w:r>
        <w:separator/>
      </w:r>
    </w:p>
  </w:endnote>
  <w:endnote w:type="continuationSeparator" w:id="0">
    <w:p w14:paraId="32396155" w14:textId="77777777" w:rsidR="00294927" w:rsidRDefault="0029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5923" w14:textId="77777777" w:rsidR="00294927" w:rsidRDefault="00294927">
      <w:r>
        <w:separator/>
      </w:r>
    </w:p>
  </w:footnote>
  <w:footnote w:type="continuationSeparator" w:id="0">
    <w:p w14:paraId="294AAF19" w14:textId="77777777" w:rsidR="00294927" w:rsidRDefault="0029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F127" w14:textId="77777777" w:rsidR="002F1FB1" w:rsidRDefault="002F1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B1"/>
    <w:rsid w:val="000451BA"/>
    <w:rsid w:val="00066085"/>
    <w:rsid w:val="00071664"/>
    <w:rsid w:val="00074513"/>
    <w:rsid w:val="0008005F"/>
    <w:rsid w:val="0009193F"/>
    <w:rsid w:val="00091AD4"/>
    <w:rsid w:val="00094CBE"/>
    <w:rsid w:val="00094CFB"/>
    <w:rsid w:val="000B4557"/>
    <w:rsid w:val="00104664"/>
    <w:rsid w:val="00112318"/>
    <w:rsid w:val="001229D6"/>
    <w:rsid w:val="00133961"/>
    <w:rsid w:val="00153A5B"/>
    <w:rsid w:val="00164919"/>
    <w:rsid w:val="00184844"/>
    <w:rsid w:val="00193035"/>
    <w:rsid w:val="001B0167"/>
    <w:rsid w:val="001B60FD"/>
    <w:rsid w:val="001E0AF6"/>
    <w:rsid w:val="001E1E3B"/>
    <w:rsid w:val="001E34A9"/>
    <w:rsid w:val="001E4930"/>
    <w:rsid w:val="001E4F39"/>
    <w:rsid w:val="001F26A2"/>
    <w:rsid w:val="001F2E71"/>
    <w:rsid w:val="001F6166"/>
    <w:rsid w:val="002008DC"/>
    <w:rsid w:val="00204383"/>
    <w:rsid w:val="002323F6"/>
    <w:rsid w:val="002331E8"/>
    <w:rsid w:val="00247111"/>
    <w:rsid w:val="0025033C"/>
    <w:rsid w:val="00250B1D"/>
    <w:rsid w:val="00251148"/>
    <w:rsid w:val="00260C85"/>
    <w:rsid w:val="00267C55"/>
    <w:rsid w:val="00271BA1"/>
    <w:rsid w:val="0027645D"/>
    <w:rsid w:val="0029121B"/>
    <w:rsid w:val="00292C31"/>
    <w:rsid w:val="00294927"/>
    <w:rsid w:val="002D6A7B"/>
    <w:rsid w:val="002F1FB1"/>
    <w:rsid w:val="002F343D"/>
    <w:rsid w:val="002F6A4C"/>
    <w:rsid w:val="00304F15"/>
    <w:rsid w:val="00317B34"/>
    <w:rsid w:val="00354C2F"/>
    <w:rsid w:val="00355292"/>
    <w:rsid w:val="00395DE8"/>
    <w:rsid w:val="003C163C"/>
    <w:rsid w:val="003C7CB1"/>
    <w:rsid w:val="003D70E3"/>
    <w:rsid w:val="003D7C46"/>
    <w:rsid w:val="00405D12"/>
    <w:rsid w:val="004131A5"/>
    <w:rsid w:val="004171FC"/>
    <w:rsid w:val="0042325D"/>
    <w:rsid w:val="0042738A"/>
    <w:rsid w:val="00436E5D"/>
    <w:rsid w:val="00447FB2"/>
    <w:rsid w:val="00490D49"/>
    <w:rsid w:val="0049109E"/>
    <w:rsid w:val="00492537"/>
    <w:rsid w:val="004964E2"/>
    <w:rsid w:val="004A18DC"/>
    <w:rsid w:val="004A62D9"/>
    <w:rsid w:val="004B0658"/>
    <w:rsid w:val="004C523E"/>
    <w:rsid w:val="004D3DE6"/>
    <w:rsid w:val="00502CED"/>
    <w:rsid w:val="00510421"/>
    <w:rsid w:val="0051420D"/>
    <w:rsid w:val="00527D55"/>
    <w:rsid w:val="00543265"/>
    <w:rsid w:val="00543F7B"/>
    <w:rsid w:val="005525B4"/>
    <w:rsid w:val="00555C48"/>
    <w:rsid w:val="005618F5"/>
    <w:rsid w:val="00567A2C"/>
    <w:rsid w:val="00572F8D"/>
    <w:rsid w:val="005807A2"/>
    <w:rsid w:val="005A0D17"/>
    <w:rsid w:val="005A20C2"/>
    <w:rsid w:val="006025A9"/>
    <w:rsid w:val="006077BE"/>
    <w:rsid w:val="0060786C"/>
    <w:rsid w:val="006141CC"/>
    <w:rsid w:val="0063126A"/>
    <w:rsid w:val="00647B33"/>
    <w:rsid w:val="00664BF4"/>
    <w:rsid w:val="00686C46"/>
    <w:rsid w:val="00691DC3"/>
    <w:rsid w:val="00697BD4"/>
    <w:rsid w:val="006A5816"/>
    <w:rsid w:val="006B6DAD"/>
    <w:rsid w:val="006B7376"/>
    <w:rsid w:val="006C5148"/>
    <w:rsid w:val="006F6150"/>
    <w:rsid w:val="007141E1"/>
    <w:rsid w:val="007150AC"/>
    <w:rsid w:val="007509D2"/>
    <w:rsid w:val="00757CCE"/>
    <w:rsid w:val="007609B1"/>
    <w:rsid w:val="00762005"/>
    <w:rsid w:val="00763471"/>
    <w:rsid w:val="00773FAE"/>
    <w:rsid w:val="007773D6"/>
    <w:rsid w:val="00782D77"/>
    <w:rsid w:val="00793586"/>
    <w:rsid w:val="007974C4"/>
    <w:rsid w:val="007A0758"/>
    <w:rsid w:val="007A44EC"/>
    <w:rsid w:val="007C7C3B"/>
    <w:rsid w:val="007D3DF0"/>
    <w:rsid w:val="007E47AB"/>
    <w:rsid w:val="007E5A6F"/>
    <w:rsid w:val="007E71D1"/>
    <w:rsid w:val="007F12D5"/>
    <w:rsid w:val="008162AC"/>
    <w:rsid w:val="00830743"/>
    <w:rsid w:val="00834F53"/>
    <w:rsid w:val="00843EE2"/>
    <w:rsid w:val="00867E60"/>
    <w:rsid w:val="00881C41"/>
    <w:rsid w:val="008A398E"/>
    <w:rsid w:val="008A69F8"/>
    <w:rsid w:val="008B61E5"/>
    <w:rsid w:val="008D6ED0"/>
    <w:rsid w:val="008E0239"/>
    <w:rsid w:val="00900ECA"/>
    <w:rsid w:val="00901D02"/>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E32F8"/>
    <w:rsid w:val="009F4D0C"/>
    <w:rsid w:val="00A038E5"/>
    <w:rsid w:val="00A06067"/>
    <w:rsid w:val="00A066BA"/>
    <w:rsid w:val="00A242E8"/>
    <w:rsid w:val="00A312EC"/>
    <w:rsid w:val="00A64510"/>
    <w:rsid w:val="00A7493C"/>
    <w:rsid w:val="00A84E99"/>
    <w:rsid w:val="00AA1ADB"/>
    <w:rsid w:val="00AA2870"/>
    <w:rsid w:val="00AF03FE"/>
    <w:rsid w:val="00AF3C3B"/>
    <w:rsid w:val="00B00C50"/>
    <w:rsid w:val="00B9479D"/>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451B"/>
    <w:rsid w:val="00C853FB"/>
    <w:rsid w:val="00C91DCC"/>
    <w:rsid w:val="00C96C6A"/>
    <w:rsid w:val="00C96ED9"/>
    <w:rsid w:val="00C9767C"/>
    <w:rsid w:val="00CA59AE"/>
    <w:rsid w:val="00CA5FDE"/>
    <w:rsid w:val="00CC2D42"/>
    <w:rsid w:val="00CE0507"/>
    <w:rsid w:val="00CE1535"/>
    <w:rsid w:val="00CF25A9"/>
    <w:rsid w:val="00D02410"/>
    <w:rsid w:val="00D16A71"/>
    <w:rsid w:val="00D225BA"/>
    <w:rsid w:val="00D24565"/>
    <w:rsid w:val="00D357F6"/>
    <w:rsid w:val="00D67089"/>
    <w:rsid w:val="00D8248A"/>
    <w:rsid w:val="00D920F6"/>
    <w:rsid w:val="00DA231D"/>
    <w:rsid w:val="00DA68C2"/>
    <w:rsid w:val="00DC150B"/>
    <w:rsid w:val="00DC7E93"/>
    <w:rsid w:val="00DE49E1"/>
    <w:rsid w:val="00E4535B"/>
    <w:rsid w:val="00E70B64"/>
    <w:rsid w:val="00E96F19"/>
    <w:rsid w:val="00EA0670"/>
    <w:rsid w:val="00EA23F7"/>
    <w:rsid w:val="00EA2A04"/>
    <w:rsid w:val="00EB2FD9"/>
    <w:rsid w:val="00ED66DB"/>
    <w:rsid w:val="00EE45B7"/>
    <w:rsid w:val="00F05C79"/>
    <w:rsid w:val="00F1041B"/>
    <w:rsid w:val="00F11D90"/>
    <w:rsid w:val="00F125CD"/>
    <w:rsid w:val="00F1527B"/>
    <w:rsid w:val="00F30C65"/>
    <w:rsid w:val="00F44317"/>
    <w:rsid w:val="00F50AB8"/>
    <w:rsid w:val="00F622C4"/>
    <w:rsid w:val="00F63428"/>
    <w:rsid w:val="00F906DB"/>
    <w:rsid w:val="00F909F9"/>
    <w:rsid w:val="00FA5742"/>
    <w:rsid w:val="00FF59C3"/>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EDC"/>
  <w15:docId w15:val="{1660E18C-A090-44A6-99B7-5A1BA012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веб)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d"/>
    <w:uiPriority w:val="99"/>
    <w:rsid w:val="00C23D23"/>
    <w:rPr>
      <w:rFonts w:ascii="Times New Roman" w:eastAsia="Times New Roman" w:hAnsi="Times New Roman" w:cs="Times New Roman"/>
      <w:lang w:bidi="ar-SA"/>
    </w:rPr>
  </w:style>
  <w:style w:type="character" w:customStyle="1" w:styleId="25">
    <w:name w:val="Неразрешенное упоминание2"/>
    <w:basedOn w:val="a0"/>
    <w:uiPriority w:val="99"/>
    <w:semiHidden/>
    <w:unhideWhenUsed/>
    <w:rsid w:val="0060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subject/>
  <dc:creator>Asatur-ka</dc:creator>
  <cp:keywords/>
  <cp:lastModifiedBy>АРТУР</cp:lastModifiedBy>
  <cp:revision>5</cp:revision>
  <dcterms:created xsi:type="dcterms:W3CDTF">2021-09-30T05:37:00Z</dcterms:created>
  <dcterms:modified xsi:type="dcterms:W3CDTF">2021-09-30T05:39:00Z</dcterms:modified>
</cp:coreProperties>
</file>